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7B37" w14:textId="77777777" w:rsidR="002C2E87" w:rsidRPr="00204737" w:rsidRDefault="002C2E87" w:rsidP="00D67C43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35B3A4" w14:textId="77777777" w:rsidR="002C2E87" w:rsidRPr="00204737" w:rsidRDefault="002C2E87" w:rsidP="002C2E87">
      <w:pPr>
        <w:spacing w:line="360" w:lineRule="auto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</w:t>
      </w:r>
    </w:p>
    <w:p w14:paraId="17395912" w14:textId="77777777" w:rsidR="002C2E87" w:rsidRPr="00204737" w:rsidRDefault="002C2E87" w:rsidP="002C2E87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</w:t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(miejscowość, data)</w:t>
      </w:r>
    </w:p>
    <w:p w14:paraId="0E1ACDC0" w14:textId="77777777" w:rsidR="002C2E87" w:rsidRPr="00204737" w:rsidRDefault="002C2E87" w:rsidP="002C2E87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553F9CB" w14:textId="77777777" w:rsidR="002C2E87" w:rsidRPr="00204737" w:rsidRDefault="002C2E87" w:rsidP="002C2E87">
      <w:pPr>
        <w:spacing w:line="360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204737">
        <w:rPr>
          <w:rFonts w:asciiTheme="minorHAnsi" w:eastAsiaTheme="minorHAnsi" w:hAnsiTheme="minorHAnsi" w:cstheme="minorHAnsi"/>
          <w:b/>
          <w:lang w:eastAsia="en-US"/>
        </w:rPr>
        <w:t xml:space="preserve">OFERTA   </w:t>
      </w:r>
    </w:p>
    <w:p w14:paraId="71A2BFAD" w14:textId="3C97DB63" w:rsidR="002C2E87" w:rsidRDefault="002C2E87" w:rsidP="0098063D">
      <w:pPr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204737">
        <w:rPr>
          <w:rFonts w:asciiTheme="minorHAnsi" w:eastAsiaTheme="minorHAnsi" w:hAnsiTheme="minorHAnsi" w:cstheme="minorHAnsi"/>
          <w:b/>
          <w:bCs/>
          <w:lang w:eastAsia="en-US"/>
        </w:rPr>
        <w:t xml:space="preserve">na </w:t>
      </w:r>
      <w:r w:rsidR="00B27531">
        <w:rPr>
          <w:rFonts w:asciiTheme="minorHAnsi" w:eastAsiaTheme="minorHAnsi" w:hAnsiTheme="minorHAnsi" w:cstheme="minorHAnsi"/>
          <w:b/>
          <w:bCs/>
          <w:lang w:eastAsia="en-US"/>
        </w:rPr>
        <w:t xml:space="preserve">zakup </w:t>
      </w:r>
      <w:r w:rsidRPr="00204737">
        <w:rPr>
          <w:rFonts w:asciiTheme="minorHAnsi" w:eastAsiaTheme="minorHAnsi" w:hAnsiTheme="minorHAnsi" w:cstheme="minorHAnsi"/>
          <w:b/>
          <w:bCs/>
          <w:lang w:eastAsia="en-US"/>
        </w:rPr>
        <w:t xml:space="preserve"> artykułów spożywczych </w:t>
      </w:r>
      <w:r w:rsidR="0098063D">
        <w:rPr>
          <w:rFonts w:asciiTheme="minorHAnsi" w:eastAsiaTheme="minorHAnsi" w:hAnsiTheme="minorHAnsi" w:cstheme="minorHAnsi"/>
          <w:b/>
          <w:bCs/>
          <w:lang w:eastAsia="en-US"/>
        </w:rPr>
        <w:t>w 202</w:t>
      </w:r>
      <w:r w:rsidR="001F640F">
        <w:rPr>
          <w:rFonts w:asciiTheme="minorHAnsi" w:eastAsiaTheme="minorHAnsi" w:hAnsiTheme="minorHAnsi" w:cstheme="minorHAnsi"/>
          <w:b/>
          <w:bCs/>
          <w:lang w:eastAsia="en-US"/>
        </w:rPr>
        <w:t>5</w:t>
      </w:r>
      <w:r w:rsidR="0098063D">
        <w:rPr>
          <w:rFonts w:asciiTheme="minorHAnsi" w:eastAsiaTheme="minorHAnsi" w:hAnsiTheme="minorHAnsi" w:cstheme="minorHAnsi"/>
          <w:b/>
          <w:bCs/>
          <w:lang w:eastAsia="en-US"/>
        </w:rPr>
        <w:t xml:space="preserve"> r. </w:t>
      </w:r>
    </w:p>
    <w:p w14:paraId="0BA05560" w14:textId="77777777" w:rsidR="0098063D" w:rsidRPr="00780E73" w:rsidRDefault="0098063D" w:rsidP="0098063D">
      <w:pPr>
        <w:jc w:val="center"/>
        <w:rPr>
          <w:rFonts w:asciiTheme="minorHAnsi" w:hAnsiTheme="minorHAnsi" w:cstheme="minorHAnsi"/>
          <w:b/>
        </w:rPr>
      </w:pPr>
      <w:r w:rsidRPr="00780E73">
        <w:rPr>
          <w:rFonts w:asciiTheme="minorHAnsi" w:hAnsiTheme="minorHAnsi" w:cstheme="minorHAnsi"/>
          <w:b/>
        </w:rPr>
        <w:t xml:space="preserve">w trybie rozeznania rynku </w:t>
      </w:r>
    </w:p>
    <w:p w14:paraId="20F7EB5D" w14:textId="77777777" w:rsidR="0098063D" w:rsidRPr="00204737" w:rsidRDefault="0098063D" w:rsidP="002C2E87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20D1E0F" w14:textId="77777777" w:rsidR="002C2E87" w:rsidRPr="00204737" w:rsidRDefault="002C2E87" w:rsidP="002C2E87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2C470609" w14:textId="1FD86CEF" w:rsidR="002C2E87" w:rsidRDefault="0098063D" w:rsidP="002C2E87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9B65A0">
        <w:rPr>
          <w:rFonts w:asciiTheme="minorHAnsi" w:eastAsiaTheme="minorHAnsi" w:hAnsiTheme="minorHAnsi" w:cstheme="minorHAnsi"/>
          <w:b/>
          <w:bCs/>
          <w:lang w:eastAsia="en-US"/>
        </w:rPr>
        <w:t>Zamawiający</w:t>
      </w:r>
      <w:r w:rsidRPr="009B65A0">
        <w:rPr>
          <w:rFonts w:asciiTheme="minorHAnsi" w:eastAsiaTheme="minorHAnsi" w:hAnsiTheme="minorHAnsi" w:cstheme="minorHAnsi"/>
          <w:bCs/>
          <w:lang w:eastAsia="en-US"/>
        </w:rPr>
        <w:t xml:space="preserve">: </w:t>
      </w:r>
      <w:r w:rsidR="001F640F">
        <w:rPr>
          <w:rFonts w:asciiTheme="minorHAnsi" w:hAnsiTheme="minorHAnsi" w:cstheme="minorHAnsi"/>
          <w:color w:val="000000"/>
        </w:rPr>
        <w:t xml:space="preserve">Środowiskowy dom Samopomocy w Radomsku ul Stara Droga 85. 97 – 500 Radomsko </w:t>
      </w:r>
    </w:p>
    <w:p w14:paraId="106B686F" w14:textId="2AD5FC78" w:rsidR="001F640F" w:rsidRPr="00204737" w:rsidRDefault="001F640F" w:rsidP="002C2E87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</w:rPr>
        <w:t>Nip 772 242 06 37 Regon 385116661</w:t>
      </w:r>
    </w:p>
    <w:p w14:paraId="3BBF3FEA" w14:textId="77777777" w:rsidR="0098063D" w:rsidRDefault="0098063D" w:rsidP="002C2E87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303DA23" w14:textId="77777777" w:rsidR="002C2E87" w:rsidRPr="00204737" w:rsidRDefault="002C2E87" w:rsidP="002C2E87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Dane dotyczące </w:t>
      </w:r>
      <w:r w:rsidR="00D6597D" w:rsidRPr="002047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Sprzedawcy</w:t>
      </w:r>
    </w:p>
    <w:p w14:paraId="35D43A4C" w14:textId="77777777" w:rsidR="002C2E87" w:rsidRPr="00204737" w:rsidRDefault="002C2E87" w:rsidP="002C2E87">
      <w:pPr>
        <w:spacing w:line="48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Nazwa   __________________________________________________________________ </w:t>
      </w:r>
    </w:p>
    <w:p w14:paraId="29CD3753" w14:textId="77777777" w:rsidR="002C2E87" w:rsidRPr="00204737" w:rsidRDefault="002C2E87" w:rsidP="002C2E87">
      <w:pPr>
        <w:spacing w:line="48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Siedziba __________________________________________________________________</w:t>
      </w:r>
    </w:p>
    <w:p w14:paraId="40D02A18" w14:textId="77777777" w:rsidR="002C2E87" w:rsidRPr="00204737" w:rsidRDefault="002C2E87" w:rsidP="002C2E87">
      <w:pPr>
        <w:spacing w:line="48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NIP ______________________________________________________________________</w:t>
      </w:r>
    </w:p>
    <w:p w14:paraId="0CEBA460" w14:textId="77777777" w:rsidR="002C2E87" w:rsidRPr="00204737" w:rsidRDefault="002C2E87" w:rsidP="002C2E87">
      <w:pPr>
        <w:spacing w:line="48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REGON</w:t>
      </w:r>
      <w:r w:rsidRPr="0020473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__________________________________________________________________</w:t>
      </w:r>
    </w:p>
    <w:p w14:paraId="470DBF8E" w14:textId="77777777" w:rsidR="002C2E87" w:rsidRPr="00204737" w:rsidRDefault="002C2E87" w:rsidP="002C2E87">
      <w:pPr>
        <w:spacing w:line="48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KRS/EDG</w:t>
      </w:r>
      <w:r w:rsidRPr="0020473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</w:t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________________________________________________________________ </w:t>
      </w:r>
    </w:p>
    <w:p w14:paraId="757A8BC4" w14:textId="1DB44AF7" w:rsidR="00B26DFF" w:rsidRDefault="002C2E87" w:rsidP="00EA6A5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Oferujemy wykonanie przedmiotu zamówienia w pełnym zakresie</w:t>
      </w:r>
      <w:r w:rsidR="0098063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rzeczowym</w:t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objętym </w:t>
      </w:r>
      <w:r w:rsidR="0098063D">
        <w:rPr>
          <w:rFonts w:asciiTheme="minorHAnsi" w:eastAsiaTheme="minorHAnsi" w:hAnsiTheme="minorHAnsi" w:cstheme="minorHAnsi"/>
          <w:sz w:val="22"/>
          <w:szCs w:val="22"/>
          <w:lang w:eastAsia="en-US"/>
        </w:rPr>
        <w:t>postępowanie</w:t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62753">
        <w:rPr>
          <w:rFonts w:asciiTheme="minorHAnsi" w:eastAsiaTheme="minorHAnsi" w:hAnsiTheme="minorHAnsi" w:cstheme="minorHAnsi"/>
          <w:sz w:val="22"/>
          <w:szCs w:val="22"/>
          <w:lang w:eastAsia="en-US"/>
        </w:rPr>
        <w:t>w zakresie z</w:t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akup</w:t>
      </w:r>
      <w:r w:rsidR="00962753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artykułów spożywczych dla potrzeb</w:t>
      </w:r>
      <w:r w:rsidR="001F64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Ś</w:t>
      </w:r>
      <w:r w:rsidR="000F05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rodowiskowego Domu Samopomocy </w:t>
      </w:r>
      <w:r w:rsidR="001F64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Radomsku</w:t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oświadczając jednocześnie, że akceptujemy w całości wszystkie warunki zawarte </w:t>
      </w:r>
      <w:r w:rsidR="0098063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w zapytaniu</w:t>
      </w:r>
      <w:r w:rsidR="001F640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7950CE98" w14:textId="77777777" w:rsidR="00CE3F31" w:rsidRDefault="00CE3F31" w:rsidP="002C2E87">
      <w:pPr>
        <w:spacing w:line="48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C1288BE" w14:textId="77777777" w:rsidR="007E4869" w:rsidRDefault="007E4869" w:rsidP="002C2E87">
      <w:pPr>
        <w:spacing w:line="48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A5798B8" w14:textId="77777777" w:rsidR="00F4129E" w:rsidRPr="007E4869" w:rsidRDefault="00F4129E" w:rsidP="00F4129E">
      <w:p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97A0934" w14:textId="77777777" w:rsidR="007E4869" w:rsidRPr="007E4869" w:rsidRDefault="007E4869" w:rsidP="007E4869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57"/>
        <w:gridCol w:w="6228"/>
        <w:gridCol w:w="3397"/>
        <w:gridCol w:w="2972"/>
      </w:tblGrid>
      <w:tr w:rsidR="001F640F" w:rsidRPr="001F640F" w14:paraId="1C223E79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168946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9D1CA6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60CB18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Jednostka miary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C39CC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Cena brutto</w:t>
            </w:r>
          </w:p>
        </w:tc>
      </w:tr>
      <w:tr w:rsidR="001F640F" w:rsidRPr="001F640F" w14:paraId="0554BA7B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36911" w14:textId="77777777" w:rsidR="001F640F" w:rsidRPr="001F640F" w:rsidRDefault="001F640F" w:rsidP="001F640F">
            <w:pPr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2AB76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marchew luz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989221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AC1AB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0A144067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82AFBE" w14:textId="77777777" w:rsidR="001F640F" w:rsidRPr="001F640F" w:rsidRDefault="001F640F" w:rsidP="001F640F">
            <w:pPr>
              <w:numPr>
                <w:ilvl w:val="0"/>
                <w:numId w:val="3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9CC233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pietruszka luz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2DE85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AF4C70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68C384A5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F76F7B" w14:textId="77777777" w:rsidR="001F640F" w:rsidRPr="001F640F" w:rsidRDefault="001F640F" w:rsidP="001F640F">
            <w:pPr>
              <w:numPr>
                <w:ilvl w:val="0"/>
                <w:numId w:val="4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CA723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buraki czerwone luz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4C14F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18B423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2B76C65D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C4974B" w14:textId="77777777" w:rsidR="001F640F" w:rsidRPr="001F640F" w:rsidRDefault="001F640F" w:rsidP="001F640F">
            <w:pPr>
              <w:numPr>
                <w:ilvl w:val="0"/>
                <w:numId w:val="5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ECDA8F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mleko 3,2 % 1 litr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897046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A4FC7B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6408979C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A4A2CC" w14:textId="77777777" w:rsidR="001F640F" w:rsidRPr="001F640F" w:rsidRDefault="001F640F" w:rsidP="001F640F">
            <w:pPr>
              <w:numPr>
                <w:ilvl w:val="0"/>
                <w:numId w:val="6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062ABF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śmietana 12 % 400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A2DBE6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AB96E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0D196088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AD362E" w14:textId="77777777" w:rsidR="001F640F" w:rsidRPr="001F640F" w:rsidRDefault="001F640F" w:rsidP="001F640F">
            <w:pPr>
              <w:numPr>
                <w:ilvl w:val="0"/>
                <w:numId w:val="7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045BE0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barszcz biały w płynie 0,5 l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458010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4E9791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6BA0DCFE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99067E" w14:textId="77777777" w:rsidR="001F640F" w:rsidRPr="001F640F" w:rsidRDefault="001F640F" w:rsidP="001F640F">
            <w:pPr>
              <w:numPr>
                <w:ilvl w:val="0"/>
                <w:numId w:val="8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AD563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żurek instant 48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F8E09F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CE33A9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2587F4F8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4AED31" w14:textId="77777777" w:rsidR="001F640F" w:rsidRPr="001F640F" w:rsidRDefault="001F640F" w:rsidP="001F640F">
            <w:pPr>
              <w:numPr>
                <w:ilvl w:val="0"/>
                <w:numId w:val="9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A4072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cukier 1 kg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0758D7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E7FAA8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5D9003E3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CDA455" w14:textId="77777777" w:rsidR="001F640F" w:rsidRPr="001F640F" w:rsidRDefault="001F640F" w:rsidP="001F640F">
            <w:pPr>
              <w:numPr>
                <w:ilvl w:val="0"/>
                <w:numId w:val="10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2653B4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herbata ekspresowa opakowanie 100 szt.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65FFED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17F147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19F6892A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F20629" w14:textId="77777777" w:rsidR="001F640F" w:rsidRPr="001F640F" w:rsidRDefault="001F640F" w:rsidP="001F640F">
            <w:pPr>
              <w:numPr>
                <w:ilvl w:val="0"/>
                <w:numId w:val="11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E345E8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porcja rosołowa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DCE97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EB53B0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20583E8C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8DE69" w14:textId="77777777" w:rsidR="001F640F" w:rsidRPr="001F640F" w:rsidRDefault="001F640F" w:rsidP="001F640F">
            <w:pPr>
              <w:numPr>
                <w:ilvl w:val="0"/>
                <w:numId w:val="12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7926ED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szyja z indyka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D7488F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077676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56D04A9C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444BE" w14:textId="77777777" w:rsidR="001F640F" w:rsidRPr="001F640F" w:rsidRDefault="001F640F" w:rsidP="001F640F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AE1C97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łopatka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8BB887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2ED8E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20688BB5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CB1D57" w14:textId="77777777" w:rsidR="001F640F" w:rsidRPr="001F640F" w:rsidRDefault="001F640F" w:rsidP="001F640F">
            <w:pPr>
              <w:numPr>
                <w:ilvl w:val="0"/>
                <w:numId w:val="14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313DD6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schab b/k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1E3387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B9464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4E8BD1DF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46E40" w14:textId="77777777" w:rsidR="001F640F" w:rsidRPr="001F640F" w:rsidRDefault="001F640F" w:rsidP="001F640F">
            <w:pPr>
              <w:numPr>
                <w:ilvl w:val="0"/>
                <w:numId w:val="15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682BD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mąka pszenna typ 450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925F4E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5F1A97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2AB33D4B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F28A2" w14:textId="77777777" w:rsidR="001F640F" w:rsidRPr="001F640F" w:rsidRDefault="001F640F" w:rsidP="001F640F">
            <w:pPr>
              <w:numPr>
                <w:ilvl w:val="0"/>
                <w:numId w:val="16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C6B9C7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margaryna 250g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D1C27E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1EFBEA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4E7823ED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432556" w14:textId="77777777" w:rsidR="001F640F" w:rsidRPr="001F640F" w:rsidRDefault="001F640F" w:rsidP="001F640F">
            <w:pPr>
              <w:numPr>
                <w:ilvl w:val="0"/>
                <w:numId w:val="17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FC2BD5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masło 200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A712E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44D3A5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47EF89B2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723C5" w14:textId="77777777" w:rsidR="001F640F" w:rsidRPr="001F640F" w:rsidRDefault="001F640F" w:rsidP="001F640F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43341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makaron nitka 250 dkg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5F13AA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22C70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565233FE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8256AB" w14:textId="77777777" w:rsidR="001F640F" w:rsidRPr="001F640F" w:rsidRDefault="001F640F" w:rsidP="001F640F">
            <w:pPr>
              <w:numPr>
                <w:ilvl w:val="0"/>
                <w:numId w:val="19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43B244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makaron rurka 500 dkg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1AB3DE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32B55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60CACD80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A1887E" w14:textId="77777777" w:rsidR="001F640F" w:rsidRPr="001F640F" w:rsidRDefault="001F640F" w:rsidP="001F640F">
            <w:pPr>
              <w:numPr>
                <w:ilvl w:val="0"/>
                <w:numId w:val="20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E0EDC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ryż długoziarnisty 1 kg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8CD387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9BD86D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34FBFC2A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A83A9" w14:textId="77777777" w:rsidR="001F640F" w:rsidRPr="001F640F" w:rsidRDefault="001F640F" w:rsidP="001F640F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9D444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kasza jęczmienna 1 kg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B127CB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07095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3E5A7581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5B0CC" w14:textId="77777777" w:rsidR="001F640F" w:rsidRPr="001F640F" w:rsidRDefault="001F640F" w:rsidP="001F640F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C5E45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groch łuskany 500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9966F1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0EF85B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37853423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5AA36A" w14:textId="77777777" w:rsidR="001F640F" w:rsidRPr="001F640F" w:rsidRDefault="001F640F" w:rsidP="001F640F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BF346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ziemniaki luz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08F21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AFE8DD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14A6019A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DF1FE" w14:textId="77777777" w:rsidR="001F640F" w:rsidRPr="001F640F" w:rsidRDefault="001F640F" w:rsidP="001F640F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A9577E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kiełbasa zwyczajna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8E5BC8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3EDCA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050C0456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832A9" w14:textId="77777777" w:rsidR="001F640F" w:rsidRPr="001F640F" w:rsidRDefault="001F640F" w:rsidP="001F640F">
            <w:pPr>
              <w:numPr>
                <w:ilvl w:val="0"/>
                <w:numId w:val="25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DC4AB4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koncentrat pomidorowy 900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2AA81E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8060BE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0E270AB5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F0A45" w14:textId="77777777" w:rsidR="001F640F" w:rsidRPr="001F640F" w:rsidRDefault="001F640F" w:rsidP="001F640F">
            <w:pPr>
              <w:numPr>
                <w:ilvl w:val="0"/>
                <w:numId w:val="26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9C74B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olej roślinny 3 l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F5400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B64FFB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199505AB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D26FEA" w14:textId="77777777" w:rsidR="001F640F" w:rsidRPr="001F640F" w:rsidRDefault="001F640F" w:rsidP="001F640F">
            <w:pPr>
              <w:numPr>
                <w:ilvl w:val="0"/>
                <w:numId w:val="27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C134A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Budyń różne smaki 64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1CC8F6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565F5A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134FFBD0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074246" w14:textId="77777777" w:rsidR="001F640F" w:rsidRPr="001F640F" w:rsidRDefault="001F640F" w:rsidP="001F640F">
            <w:pPr>
              <w:numPr>
                <w:ilvl w:val="0"/>
                <w:numId w:val="28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6200B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Kasza manna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880AB4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0F8AE2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6CE261D9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7C09D7" w14:textId="77777777" w:rsidR="001F640F" w:rsidRPr="001F640F" w:rsidRDefault="001F640F" w:rsidP="001F640F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926E8B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Przyprawa w płynie do zup 200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A7CAFF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238643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3160CF24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D0B3CC" w14:textId="77777777" w:rsidR="001F640F" w:rsidRPr="001F640F" w:rsidRDefault="001F640F" w:rsidP="001F640F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8E7D97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Liść laurowy 200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4D396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E5F125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17A08E8B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F7627B" w14:textId="77777777" w:rsidR="001F640F" w:rsidRPr="001F640F" w:rsidRDefault="001F640F" w:rsidP="001F640F">
            <w:pPr>
              <w:numPr>
                <w:ilvl w:val="0"/>
                <w:numId w:val="31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9F0AF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Majeranek 200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E347EA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A836B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2BB2A9BB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8928EA" w14:textId="77777777" w:rsidR="001F640F" w:rsidRPr="001F640F" w:rsidRDefault="001F640F" w:rsidP="001F640F">
            <w:pPr>
              <w:numPr>
                <w:ilvl w:val="0"/>
                <w:numId w:val="32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3583E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Papryka słodka 20 g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8D4E6B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061724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71E813FD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2622C2" w14:textId="77777777" w:rsidR="001F640F" w:rsidRPr="001F640F" w:rsidRDefault="001F640F" w:rsidP="001F640F">
            <w:pPr>
              <w:numPr>
                <w:ilvl w:val="0"/>
                <w:numId w:val="33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102C51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Fix spagetti 38g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80EFF9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8315CC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3EB240F0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3CBCA" w14:textId="77777777" w:rsidR="001F640F" w:rsidRPr="001F640F" w:rsidRDefault="001F640F" w:rsidP="001F640F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BE0063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Wędlina typu polędwica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1C77C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EE9AB7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69625F28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720496" w14:textId="77777777" w:rsidR="001F640F" w:rsidRPr="001F640F" w:rsidRDefault="001F640F" w:rsidP="001F640F">
            <w:pPr>
              <w:numPr>
                <w:ilvl w:val="0"/>
                <w:numId w:val="35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26E0AF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Wędlina typu szynka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66C86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FE0713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5839AB91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E97A03" w14:textId="77777777" w:rsidR="001F640F" w:rsidRPr="001F640F" w:rsidRDefault="001F640F" w:rsidP="001F640F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FAC84B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Wędlina typu filet z piersi kurczaka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29AD2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A3F43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0F89AB78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77C10A" w14:textId="77777777" w:rsidR="001F640F" w:rsidRPr="001F640F" w:rsidRDefault="001F640F" w:rsidP="001F640F">
            <w:pPr>
              <w:numPr>
                <w:ilvl w:val="0"/>
                <w:numId w:val="37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5793F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Kakao ciemne 150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92CD9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BA34D4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16C24C49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3D736" w14:textId="77777777" w:rsidR="001F640F" w:rsidRPr="001F640F" w:rsidRDefault="001F640F" w:rsidP="001F640F">
            <w:pPr>
              <w:numPr>
                <w:ilvl w:val="0"/>
                <w:numId w:val="38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E40A6E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Sos pieczeniowy ciemny 30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119AC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F28AC3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2D33644E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5404C" w14:textId="77777777" w:rsidR="001F640F" w:rsidRPr="001F640F" w:rsidRDefault="001F640F" w:rsidP="001F640F">
            <w:pPr>
              <w:numPr>
                <w:ilvl w:val="0"/>
                <w:numId w:val="39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06ACA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Kawa mielona 250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FDB6A6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54F477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7AFD3126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BCD78" w14:textId="77777777" w:rsidR="001F640F" w:rsidRPr="001F640F" w:rsidRDefault="001F640F" w:rsidP="001F640F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2632DD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Cukierki czekoladowe typu Michałki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79F997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68DD43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0AA8BAD7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36887" w14:textId="77777777" w:rsidR="001F640F" w:rsidRPr="001F640F" w:rsidRDefault="001F640F" w:rsidP="001F640F">
            <w:pPr>
              <w:numPr>
                <w:ilvl w:val="0"/>
                <w:numId w:val="41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DDE845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Galaretka rożne smaki 72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24881E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6B3B3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0BABCFD5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14714C" w14:textId="77777777" w:rsidR="001F640F" w:rsidRPr="001F640F" w:rsidRDefault="001F640F" w:rsidP="001F640F">
            <w:pPr>
              <w:numPr>
                <w:ilvl w:val="0"/>
                <w:numId w:val="42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4B2402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Śmietana 36 % 500 ml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B151CB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9BB641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1A082077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50C74A" w14:textId="77777777" w:rsidR="001F640F" w:rsidRPr="001F640F" w:rsidRDefault="001F640F" w:rsidP="001F640F">
            <w:pPr>
              <w:numPr>
                <w:ilvl w:val="0"/>
                <w:numId w:val="43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FA4278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Śmietanfix 55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D4AE3D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2D404A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32C83594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D236F1" w14:textId="77777777" w:rsidR="001F640F" w:rsidRPr="001F640F" w:rsidRDefault="001F640F" w:rsidP="001F640F">
            <w:pPr>
              <w:numPr>
                <w:ilvl w:val="0"/>
                <w:numId w:val="44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92A0DA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Wafelek w polewie czekoladowej 33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31BB37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E7F5A9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42906F62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BC38CB" w14:textId="77777777" w:rsidR="001F640F" w:rsidRPr="001F640F" w:rsidRDefault="001F640F" w:rsidP="001F640F">
            <w:pPr>
              <w:numPr>
                <w:ilvl w:val="0"/>
                <w:numId w:val="45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DBAF44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Masa kajmakowa 460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DFB6A4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EA3D8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0DE9480D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0DDB3E" w14:textId="77777777" w:rsidR="001F640F" w:rsidRPr="001F640F" w:rsidRDefault="001F640F" w:rsidP="001F640F">
            <w:pPr>
              <w:numPr>
                <w:ilvl w:val="0"/>
                <w:numId w:val="46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A0AECB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Maliny mrożone 500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E7058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8CE91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7AA4483E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DD71D" w14:textId="77777777" w:rsidR="001F640F" w:rsidRPr="001F640F" w:rsidRDefault="001F640F" w:rsidP="001F640F">
            <w:pPr>
              <w:numPr>
                <w:ilvl w:val="0"/>
                <w:numId w:val="47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B25CCE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Ser typu gouda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F52E9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3C62B9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5C255717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4683D" w14:textId="77777777" w:rsidR="001F640F" w:rsidRPr="001F640F" w:rsidRDefault="001F640F" w:rsidP="001F640F">
            <w:pPr>
              <w:numPr>
                <w:ilvl w:val="0"/>
                <w:numId w:val="48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FAD6D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Ser twarogowy wiadereczko 1000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3CEA17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ED56BC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49BFDCBC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8B03AB" w14:textId="77777777" w:rsidR="001F640F" w:rsidRPr="001F640F" w:rsidRDefault="001F640F" w:rsidP="001F640F">
            <w:pPr>
              <w:numPr>
                <w:ilvl w:val="0"/>
                <w:numId w:val="49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1889B1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Żelatyna spożywcza 50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72B95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FFDCA1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3F206CBF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8406BD" w14:textId="77777777" w:rsidR="001F640F" w:rsidRPr="001F640F" w:rsidRDefault="001F640F" w:rsidP="001F640F">
            <w:pPr>
              <w:numPr>
                <w:ilvl w:val="0"/>
                <w:numId w:val="50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0376D2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Cukier waniliowy 16 g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F24149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BF760C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F640F" w:rsidRPr="001F640F" w14:paraId="782DFE80" w14:textId="77777777" w:rsidTr="001F640F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F8B2AD" w14:textId="77777777" w:rsidR="001F640F" w:rsidRPr="001F640F" w:rsidRDefault="001F640F" w:rsidP="001F640F">
            <w:pPr>
              <w:numPr>
                <w:ilvl w:val="0"/>
                <w:numId w:val="51"/>
              </w:num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EB8824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Jajka 30 szt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D29921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F6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szt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496ED8" w14:textId="77777777" w:rsidR="001F640F" w:rsidRPr="001F640F" w:rsidRDefault="001F640F" w:rsidP="001F640F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14CBEC40" w14:textId="77777777" w:rsidR="007E4869" w:rsidRDefault="007E4869" w:rsidP="00204737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E32FF61" w14:textId="77777777" w:rsidR="002C2E87" w:rsidRPr="00204737" w:rsidRDefault="002C2E87" w:rsidP="00204737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Łączna kwota za wykonanie całego zamówienia wynosi:</w:t>
      </w:r>
    </w:p>
    <w:p w14:paraId="5A84F95C" w14:textId="77777777" w:rsidR="002C2E87" w:rsidRPr="00204737" w:rsidRDefault="003D0C06" w:rsidP="00204737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Wartość b</w:t>
      </w:r>
      <w:r w:rsidR="002C2E87"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rutto w zł ____________________słownie złotych: __________________________________</w:t>
      </w:r>
    </w:p>
    <w:p w14:paraId="14CB8EAF" w14:textId="58B7FC53" w:rsidR="002C2E87" w:rsidRPr="00204737" w:rsidRDefault="002C2E87" w:rsidP="00204737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>Powyższa kwota obejmuje wszystkie koszty związane z realizacją zadania.</w:t>
      </w:r>
    </w:p>
    <w:p w14:paraId="4D73B69C" w14:textId="77777777" w:rsidR="002C2E87" w:rsidRPr="00204737" w:rsidRDefault="002C2E87" w:rsidP="00204737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473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Termin związania ofertą wynosi 30 dni.   </w:t>
      </w:r>
    </w:p>
    <w:p w14:paraId="6B315908" w14:textId="77777777" w:rsidR="002C2E87" w:rsidRPr="00204737" w:rsidRDefault="002C2E87" w:rsidP="00204737">
      <w:pPr>
        <w:spacing w:line="276" w:lineRule="auto"/>
        <w:ind w:left="7793" w:firstLine="70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04737">
        <w:rPr>
          <w:rFonts w:asciiTheme="minorHAnsi" w:eastAsia="Calibri" w:hAnsiTheme="minorHAnsi" w:cstheme="minorHAnsi"/>
          <w:sz w:val="22"/>
          <w:szCs w:val="22"/>
        </w:rPr>
        <w:t>____________________________________________</w:t>
      </w:r>
    </w:p>
    <w:p w14:paraId="5F318A5B" w14:textId="77777777" w:rsidR="00D44007" w:rsidRPr="00204737" w:rsidRDefault="002C2E87" w:rsidP="00204737">
      <w:pPr>
        <w:spacing w:line="276" w:lineRule="auto"/>
        <w:ind w:left="3545"/>
        <w:jc w:val="both"/>
        <w:rPr>
          <w:rFonts w:asciiTheme="minorHAnsi" w:hAnsiTheme="minorHAnsi" w:cstheme="minorHAnsi"/>
          <w:sz w:val="22"/>
          <w:szCs w:val="22"/>
        </w:rPr>
      </w:pPr>
      <w:r w:rsidRPr="00204737">
        <w:rPr>
          <w:rFonts w:asciiTheme="minorHAnsi" w:eastAsia="Calibri" w:hAnsiTheme="minorHAnsi" w:cstheme="minorHAnsi"/>
          <w:sz w:val="22"/>
          <w:szCs w:val="22"/>
        </w:rPr>
        <w:t xml:space="preserve">      </w:t>
      </w:r>
      <w:r w:rsidRPr="00204737">
        <w:rPr>
          <w:rFonts w:asciiTheme="minorHAnsi" w:eastAsia="Calibri" w:hAnsiTheme="minorHAnsi" w:cstheme="minorHAnsi"/>
          <w:sz w:val="22"/>
          <w:szCs w:val="22"/>
        </w:rPr>
        <w:tab/>
      </w:r>
      <w:r w:rsidRPr="00204737">
        <w:rPr>
          <w:rFonts w:asciiTheme="minorHAnsi" w:eastAsia="Calibri" w:hAnsiTheme="minorHAnsi" w:cstheme="minorHAnsi"/>
          <w:sz w:val="22"/>
          <w:szCs w:val="22"/>
        </w:rPr>
        <w:tab/>
      </w:r>
      <w:r w:rsidRPr="00204737">
        <w:rPr>
          <w:rFonts w:asciiTheme="minorHAnsi" w:eastAsia="Calibri" w:hAnsiTheme="minorHAnsi" w:cstheme="minorHAnsi"/>
          <w:sz w:val="22"/>
          <w:szCs w:val="22"/>
        </w:rPr>
        <w:tab/>
      </w:r>
      <w:r w:rsidRPr="00204737">
        <w:rPr>
          <w:rFonts w:asciiTheme="minorHAnsi" w:eastAsia="Calibri" w:hAnsiTheme="minorHAnsi" w:cstheme="minorHAnsi"/>
          <w:sz w:val="22"/>
          <w:szCs w:val="22"/>
        </w:rPr>
        <w:tab/>
      </w:r>
      <w:r w:rsidRPr="00204737">
        <w:rPr>
          <w:rFonts w:asciiTheme="minorHAnsi" w:eastAsia="Calibri" w:hAnsiTheme="minorHAnsi" w:cstheme="minorHAnsi"/>
          <w:sz w:val="22"/>
          <w:szCs w:val="22"/>
        </w:rPr>
        <w:tab/>
      </w:r>
      <w:r w:rsidRPr="00204737">
        <w:rPr>
          <w:rFonts w:asciiTheme="minorHAnsi" w:eastAsia="Calibri" w:hAnsiTheme="minorHAnsi" w:cstheme="minorHAnsi"/>
          <w:sz w:val="22"/>
          <w:szCs w:val="22"/>
        </w:rPr>
        <w:tab/>
      </w:r>
      <w:r w:rsidRPr="00204737">
        <w:rPr>
          <w:rFonts w:asciiTheme="minorHAnsi" w:eastAsia="Calibri" w:hAnsiTheme="minorHAnsi" w:cstheme="minorHAnsi"/>
          <w:sz w:val="22"/>
          <w:szCs w:val="22"/>
        </w:rPr>
        <w:tab/>
      </w:r>
      <w:r w:rsidR="00DA0AA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04737">
        <w:rPr>
          <w:rFonts w:asciiTheme="minorHAnsi" w:eastAsia="Calibri" w:hAnsiTheme="minorHAnsi" w:cstheme="minorHAnsi"/>
          <w:sz w:val="22"/>
          <w:szCs w:val="22"/>
        </w:rPr>
        <w:t xml:space="preserve"> (podpis osoby upoważnionej do wystawienia oferty)</w:t>
      </w:r>
    </w:p>
    <w:sectPr w:rsidR="00D44007" w:rsidRPr="00204737" w:rsidSect="00F4129E">
      <w:headerReference w:type="default" r:id="rId8"/>
      <w:footerReference w:type="default" r:id="rId9"/>
      <w:pgSz w:w="16838" w:h="11906" w:orient="landscape"/>
      <w:pgMar w:top="993" w:right="1417" w:bottom="709" w:left="1417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AC52E" w14:textId="77777777" w:rsidR="004118A5" w:rsidRDefault="004118A5" w:rsidP="00B26DFF">
      <w:r>
        <w:separator/>
      </w:r>
    </w:p>
  </w:endnote>
  <w:endnote w:type="continuationSeparator" w:id="0">
    <w:p w14:paraId="0956C1F2" w14:textId="77777777" w:rsidR="004118A5" w:rsidRDefault="004118A5" w:rsidP="00B2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485138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3C1A454" w14:textId="77777777" w:rsidR="00B27531" w:rsidRPr="00DA0AAB" w:rsidRDefault="00B27531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DA0AAB">
          <w:rPr>
            <w:rFonts w:asciiTheme="minorHAnsi" w:hAnsiTheme="minorHAnsi" w:cstheme="minorHAnsi"/>
            <w:noProof/>
            <w:sz w:val="22"/>
            <w:szCs w:val="22"/>
          </w:rPr>
          <w:fldChar w:fldCharType="begin"/>
        </w:r>
        <w:r w:rsidRPr="00DA0AAB">
          <w:rPr>
            <w:rFonts w:asciiTheme="minorHAnsi" w:hAnsiTheme="minorHAnsi" w:cstheme="minorHAnsi"/>
            <w:noProof/>
            <w:sz w:val="22"/>
            <w:szCs w:val="22"/>
          </w:rPr>
          <w:instrText xml:space="preserve"> PAGE   \* MERGEFORMAT </w:instrText>
        </w:r>
        <w:r w:rsidRPr="00DA0AAB">
          <w:rPr>
            <w:rFonts w:asciiTheme="minorHAnsi" w:hAnsiTheme="minorHAnsi" w:cstheme="minorHAnsi"/>
            <w:noProof/>
            <w:sz w:val="22"/>
            <w:szCs w:val="22"/>
          </w:rPr>
          <w:fldChar w:fldCharType="separate"/>
        </w:r>
        <w:r w:rsidR="009C2709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DA0AAB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26C9EFD3" w14:textId="77777777" w:rsidR="00B27531" w:rsidRDefault="00B27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496CF" w14:textId="77777777" w:rsidR="004118A5" w:rsidRDefault="004118A5" w:rsidP="00B26DFF">
      <w:r>
        <w:separator/>
      </w:r>
    </w:p>
  </w:footnote>
  <w:footnote w:type="continuationSeparator" w:id="0">
    <w:p w14:paraId="68433C63" w14:textId="77777777" w:rsidR="004118A5" w:rsidRDefault="004118A5" w:rsidP="00B2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5705" w14:textId="208D2A1C" w:rsidR="00B27531" w:rsidRPr="00D67C43" w:rsidRDefault="00B27531" w:rsidP="00D67C43">
    <w:pPr>
      <w:spacing w:line="360" w:lineRule="auto"/>
      <w:jc w:val="right"/>
      <w:rPr>
        <w:rFonts w:asciiTheme="minorHAnsi" w:eastAsiaTheme="minorHAnsi" w:hAnsiTheme="minorHAnsi" w:cstheme="minorHAnsi"/>
        <w:i/>
        <w:sz w:val="22"/>
        <w:szCs w:val="22"/>
        <w:lang w:eastAsia="en-US"/>
      </w:rPr>
    </w:pPr>
    <w:r w:rsidRPr="00D67C43">
      <w:rPr>
        <w:rFonts w:asciiTheme="minorHAnsi" w:eastAsiaTheme="minorHAnsi" w:hAnsiTheme="minorHAnsi" w:cstheme="minorHAnsi"/>
        <w:i/>
        <w:sz w:val="22"/>
        <w:szCs w:val="22"/>
        <w:lang w:eastAsia="en-US"/>
      </w:rPr>
      <w:t xml:space="preserve">Załącznik nr </w:t>
    </w:r>
    <w:r w:rsidR="001F640F">
      <w:rPr>
        <w:rFonts w:asciiTheme="minorHAnsi" w:eastAsiaTheme="minorHAnsi" w:hAnsiTheme="minorHAnsi" w:cstheme="minorHAnsi"/>
        <w:i/>
        <w:sz w:val="22"/>
        <w:szCs w:val="22"/>
        <w:lang w:eastAsia="en-US"/>
      </w:rPr>
      <w:t>2</w:t>
    </w:r>
    <w:r w:rsidRPr="00D67C43">
      <w:rPr>
        <w:rFonts w:asciiTheme="minorHAnsi" w:eastAsiaTheme="minorHAnsi" w:hAnsiTheme="minorHAnsi" w:cstheme="minorHAnsi"/>
        <w:i/>
        <w:sz w:val="22"/>
        <w:szCs w:val="22"/>
        <w:lang w:eastAsia="en-US"/>
      </w:rPr>
      <w:t xml:space="preserve"> </w:t>
    </w:r>
  </w:p>
  <w:p w14:paraId="2E3043DE" w14:textId="77777777" w:rsidR="00B27531" w:rsidRDefault="00B275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AB6"/>
    <w:multiLevelType w:val="multilevel"/>
    <w:tmpl w:val="F4F05CB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715A2"/>
    <w:multiLevelType w:val="multilevel"/>
    <w:tmpl w:val="57D2A9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00098"/>
    <w:multiLevelType w:val="multilevel"/>
    <w:tmpl w:val="E25214D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91C56"/>
    <w:multiLevelType w:val="multilevel"/>
    <w:tmpl w:val="A768C6C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86062"/>
    <w:multiLevelType w:val="multilevel"/>
    <w:tmpl w:val="A62A0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1138F"/>
    <w:multiLevelType w:val="multilevel"/>
    <w:tmpl w:val="FB52FD7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72939"/>
    <w:multiLevelType w:val="multilevel"/>
    <w:tmpl w:val="406E12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E43241"/>
    <w:multiLevelType w:val="multilevel"/>
    <w:tmpl w:val="5BAAF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0B0576"/>
    <w:multiLevelType w:val="multilevel"/>
    <w:tmpl w:val="500438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4C3DF9"/>
    <w:multiLevelType w:val="multilevel"/>
    <w:tmpl w:val="86A297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AE7169"/>
    <w:multiLevelType w:val="multilevel"/>
    <w:tmpl w:val="2570BC9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B759C2"/>
    <w:multiLevelType w:val="multilevel"/>
    <w:tmpl w:val="572E04D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514C01"/>
    <w:multiLevelType w:val="multilevel"/>
    <w:tmpl w:val="34F4E42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B22524"/>
    <w:multiLevelType w:val="multilevel"/>
    <w:tmpl w:val="1352A0D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720C58"/>
    <w:multiLevelType w:val="multilevel"/>
    <w:tmpl w:val="66E6044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956303"/>
    <w:multiLevelType w:val="multilevel"/>
    <w:tmpl w:val="489C121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654BCF"/>
    <w:multiLevelType w:val="multilevel"/>
    <w:tmpl w:val="1E2847B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8E22C9"/>
    <w:multiLevelType w:val="multilevel"/>
    <w:tmpl w:val="893C3C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24164"/>
    <w:multiLevelType w:val="multilevel"/>
    <w:tmpl w:val="CB74A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6168BB"/>
    <w:multiLevelType w:val="multilevel"/>
    <w:tmpl w:val="22569CF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C6082"/>
    <w:multiLevelType w:val="multilevel"/>
    <w:tmpl w:val="2D96321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263E65"/>
    <w:multiLevelType w:val="multilevel"/>
    <w:tmpl w:val="F6E0B3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3038FB"/>
    <w:multiLevelType w:val="hybridMultilevel"/>
    <w:tmpl w:val="75DA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B134B"/>
    <w:multiLevelType w:val="multilevel"/>
    <w:tmpl w:val="AF028BF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F802EE"/>
    <w:multiLevelType w:val="multilevel"/>
    <w:tmpl w:val="3C9EFF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6228AA"/>
    <w:multiLevelType w:val="multilevel"/>
    <w:tmpl w:val="865A95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7B5A24"/>
    <w:multiLevelType w:val="multilevel"/>
    <w:tmpl w:val="9EF4885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3B651F"/>
    <w:multiLevelType w:val="multilevel"/>
    <w:tmpl w:val="4E9E877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DC1C5A"/>
    <w:multiLevelType w:val="multilevel"/>
    <w:tmpl w:val="A2BE02F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220075"/>
    <w:multiLevelType w:val="multilevel"/>
    <w:tmpl w:val="7DBE4F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3A72C6"/>
    <w:multiLevelType w:val="multilevel"/>
    <w:tmpl w:val="EAF08C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3D67CC"/>
    <w:multiLevelType w:val="multilevel"/>
    <w:tmpl w:val="A38CD7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9F09E8"/>
    <w:multiLevelType w:val="multilevel"/>
    <w:tmpl w:val="8CE8177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1E5EDC"/>
    <w:multiLevelType w:val="multilevel"/>
    <w:tmpl w:val="C65C2FE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577C35"/>
    <w:multiLevelType w:val="multilevel"/>
    <w:tmpl w:val="C1C05FC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7A2A01"/>
    <w:multiLevelType w:val="multilevel"/>
    <w:tmpl w:val="2F7AEC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6F5558"/>
    <w:multiLevelType w:val="multilevel"/>
    <w:tmpl w:val="BA5A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F035A6"/>
    <w:multiLevelType w:val="multilevel"/>
    <w:tmpl w:val="CDDCFA5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6C1BE2"/>
    <w:multiLevelType w:val="multilevel"/>
    <w:tmpl w:val="BE6E2B1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0237BB"/>
    <w:multiLevelType w:val="multilevel"/>
    <w:tmpl w:val="A3BCE34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187C39"/>
    <w:multiLevelType w:val="multilevel"/>
    <w:tmpl w:val="BF26A03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4C1045"/>
    <w:multiLevelType w:val="multilevel"/>
    <w:tmpl w:val="93548B1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3500F2"/>
    <w:multiLevelType w:val="multilevel"/>
    <w:tmpl w:val="E62606C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72329A"/>
    <w:multiLevelType w:val="multilevel"/>
    <w:tmpl w:val="D884EA5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9A247B"/>
    <w:multiLevelType w:val="multilevel"/>
    <w:tmpl w:val="7FAA433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F85E23"/>
    <w:multiLevelType w:val="multilevel"/>
    <w:tmpl w:val="6F2EA56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A53699"/>
    <w:multiLevelType w:val="multilevel"/>
    <w:tmpl w:val="97309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1E6F32"/>
    <w:multiLevelType w:val="multilevel"/>
    <w:tmpl w:val="1CAEC60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DF64F1E"/>
    <w:multiLevelType w:val="multilevel"/>
    <w:tmpl w:val="0760581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3137039"/>
    <w:multiLevelType w:val="multilevel"/>
    <w:tmpl w:val="3B1299A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5D41DDF"/>
    <w:multiLevelType w:val="multilevel"/>
    <w:tmpl w:val="3834B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6313227">
    <w:abstractNumId w:val="22"/>
  </w:num>
  <w:num w:numId="2" w16cid:durableId="388110746">
    <w:abstractNumId w:val="36"/>
  </w:num>
  <w:num w:numId="3" w16cid:durableId="1066534638">
    <w:abstractNumId w:val="46"/>
  </w:num>
  <w:num w:numId="4" w16cid:durableId="1073353052">
    <w:abstractNumId w:val="7"/>
  </w:num>
  <w:num w:numId="5" w16cid:durableId="638189747">
    <w:abstractNumId w:val="18"/>
  </w:num>
  <w:num w:numId="6" w16cid:durableId="1281183240">
    <w:abstractNumId w:val="4"/>
  </w:num>
  <w:num w:numId="7" w16cid:durableId="486212582">
    <w:abstractNumId w:val="29"/>
  </w:num>
  <w:num w:numId="8" w16cid:durableId="1020619115">
    <w:abstractNumId w:val="17"/>
  </w:num>
  <w:num w:numId="9" w16cid:durableId="747579634">
    <w:abstractNumId w:val="6"/>
  </w:num>
  <w:num w:numId="10" w16cid:durableId="256715249">
    <w:abstractNumId w:val="50"/>
  </w:num>
  <w:num w:numId="11" w16cid:durableId="962688788">
    <w:abstractNumId w:val="25"/>
  </w:num>
  <w:num w:numId="12" w16cid:durableId="1276450468">
    <w:abstractNumId w:val="8"/>
  </w:num>
  <w:num w:numId="13" w16cid:durableId="608702566">
    <w:abstractNumId w:val="35"/>
  </w:num>
  <w:num w:numId="14" w16cid:durableId="176506754">
    <w:abstractNumId w:val="31"/>
  </w:num>
  <w:num w:numId="15" w16cid:durableId="1833177592">
    <w:abstractNumId w:val="1"/>
  </w:num>
  <w:num w:numId="16" w16cid:durableId="113251340">
    <w:abstractNumId w:val="2"/>
  </w:num>
  <w:num w:numId="17" w16cid:durableId="1387878465">
    <w:abstractNumId w:val="30"/>
  </w:num>
  <w:num w:numId="18" w16cid:durableId="2074691574">
    <w:abstractNumId w:val="9"/>
  </w:num>
  <w:num w:numId="19" w16cid:durableId="1633822223">
    <w:abstractNumId w:val="39"/>
  </w:num>
  <w:num w:numId="20" w16cid:durableId="810708237">
    <w:abstractNumId w:val="24"/>
  </w:num>
  <w:num w:numId="21" w16cid:durableId="24908939">
    <w:abstractNumId w:val="32"/>
  </w:num>
  <w:num w:numId="22" w16cid:durableId="1018853936">
    <w:abstractNumId w:val="21"/>
  </w:num>
  <w:num w:numId="23" w16cid:durableId="485704673">
    <w:abstractNumId w:val="27"/>
  </w:num>
  <w:num w:numId="24" w16cid:durableId="242450339">
    <w:abstractNumId w:val="33"/>
  </w:num>
  <w:num w:numId="25" w16cid:durableId="1056971008">
    <w:abstractNumId w:val="38"/>
  </w:num>
  <w:num w:numId="26" w16cid:durableId="1551838023">
    <w:abstractNumId w:val="41"/>
  </w:num>
  <w:num w:numId="27" w16cid:durableId="868496478">
    <w:abstractNumId w:val="5"/>
  </w:num>
  <w:num w:numId="28" w16cid:durableId="1639728962">
    <w:abstractNumId w:val="20"/>
  </w:num>
  <w:num w:numId="29" w16cid:durableId="129445113">
    <w:abstractNumId w:val="45"/>
  </w:num>
  <w:num w:numId="30" w16cid:durableId="539242239">
    <w:abstractNumId w:val="12"/>
  </w:num>
  <w:num w:numId="31" w16cid:durableId="1393428092">
    <w:abstractNumId w:val="14"/>
  </w:num>
  <w:num w:numId="32" w16cid:durableId="1414859647">
    <w:abstractNumId w:val="49"/>
  </w:num>
  <w:num w:numId="33" w16cid:durableId="737897609">
    <w:abstractNumId w:val="19"/>
  </w:num>
  <w:num w:numId="34" w16cid:durableId="1445346193">
    <w:abstractNumId w:val="11"/>
  </w:num>
  <w:num w:numId="35" w16cid:durableId="649556639">
    <w:abstractNumId w:val="37"/>
  </w:num>
  <w:num w:numId="36" w16cid:durableId="1529028354">
    <w:abstractNumId w:val="3"/>
  </w:num>
  <w:num w:numId="37" w16cid:durableId="203832648">
    <w:abstractNumId w:val="28"/>
  </w:num>
  <w:num w:numId="38" w16cid:durableId="1043597091">
    <w:abstractNumId w:val="23"/>
  </w:num>
  <w:num w:numId="39" w16cid:durableId="12611334">
    <w:abstractNumId w:val="44"/>
  </w:num>
  <w:num w:numId="40" w16cid:durableId="1955675072">
    <w:abstractNumId w:val="0"/>
  </w:num>
  <w:num w:numId="41" w16cid:durableId="1816412154">
    <w:abstractNumId w:val="48"/>
  </w:num>
  <w:num w:numId="42" w16cid:durableId="205029208">
    <w:abstractNumId w:val="15"/>
  </w:num>
  <w:num w:numId="43" w16cid:durableId="933316850">
    <w:abstractNumId w:val="13"/>
  </w:num>
  <w:num w:numId="44" w16cid:durableId="79527363">
    <w:abstractNumId w:val="26"/>
  </w:num>
  <w:num w:numId="45" w16cid:durableId="87848783">
    <w:abstractNumId w:val="47"/>
  </w:num>
  <w:num w:numId="46" w16cid:durableId="1746148282">
    <w:abstractNumId w:val="40"/>
  </w:num>
  <w:num w:numId="47" w16cid:durableId="1243683992">
    <w:abstractNumId w:val="43"/>
  </w:num>
  <w:num w:numId="48" w16cid:durableId="42145686">
    <w:abstractNumId w:val="16"/>
  </w:num>
  <w:num w:numId="49" w16cid:durableId="1439452454">
    <w:abstractNumId w:val="10"/>
  </w:num>
  <w:num w:numId="50" w16cid:durableId="491718397">
    <w:abstractNumId w:val="42"/>
  </w:num>
  <w:num w:numId="51" w16cid:durableId="16929540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E87"/>
    <w:rsid w:val="000019A5"/>
    <w:rsid w:val="000135B9"/>
    <w:rsid w:val="000343B0"/>
    <w:rsid w:val="00071371"/>
    <w:rsid w:val="0009212B"/>
    <w:rsid w:val="000F0535"/>
    <w:rsid w:val="001265F6"/>
    <w:rsid w:val="00160B4B"/>
    <w:rsid w:val="00181E04"/>
    <w:rsid w:val="001F640F"/>
    <w:rsid w:val="00204737"/>
    <w:rsid w:val="002C2E87"/>
    <w:rsid w:val="002C7FB5"/>
    <w:rsid w:val="002F6809"/>
    <w:rsid w:val="003C39F4"/>
    <w:rsid w:val="003D0C06"/>
    <w:rsid w:val="003D1033"/>
    <w:rsid w:val="004118A5"/>
    <w:rsid w:val="004F4979"/>
    <w:rsid w:val="00593754"/>
    <w:rsid w:val="005945BC"/>
    <w:rsid w:val="006B7924"/>
    <w:rsid w:val="006D591F"/>
    <w:rsid w:val="0072654B"/>
    <w:rsid w:val="007E4869"/>
    <w:rsid w:val="00821B18"/>
    <w:rsid w:val="008B74F3"/>
    <w:rsid w:val="00913065"/>
    <w:rsid w:val="009412DC"/>
    <w:rsid w:val="00955F43"/>
    <w:rsid w:val="00956975"/>
    <w:rsid w:val="00962753"/>
    <w:rsid w:val="0098063D"/>
    <w:rsid w:val="0099526D"/>
    <w:rsid w:val="009B277C"/>
    <w:rsid w:val="009C2709"/>
    <w:rsid w:val="00A447F6"/>
    <w:rsid w:val="00A527FD"/>
    <w:rsid w:val="00A70D96"/>
    <w:rsid w:val="00A84251"/>
    <w:rsid w:val="00AE2749"/>
    <w:rsid w:val="00B01311"/>
    <w:rsid w:val="00B26DFF"/>
    <w:rsid w:val="00B27531"/>
    <w:rsid w:val="00B4397C"/>
    <w:rsid w:val="00BC36AD"/>
    <w:rsid w:val="00BC6DEA"/>
    <w:rsid w:val="00BD320B"/>
    <w:rsid w:val="00C06C76"/>
    <w:rsid w:val="00CC3C5A"/>
    <w:rsid w:val="00CE3F31"/>
    <w:rsid w:val="00D44007"/>
    <w:rsid w:val="00D6597D"/>
    <w:rsid w:val="00D67C43"/>
    <w:rsid w:val="00DA0AAB"/>
    <w:rsid w:val="00DD1E16"/>
    <w:rsid w:val="00DD35E4"/>
    <w:rsid w:val="00DD3B48"/>
    <w:rsid w:val="00EA6A57"/>
    <w:rsid w:val="00EE4745"/>
    <w:rsid w:val="00EF3F6E"/>
    <w:rsid w:val="00F06AE4"/>
    <w:rsid w:val="00F4129E"/>
    <w:rsid w:val="00F50CC8"/>
    <w:rsid w:val="00F56D67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BF709"/>
  <w15:docId w15:val="{C5C88846-50FA-4B92-9DCB-61D04BF9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C2E87"/>
  </w:style>
  <w:style w:type="paragraph" w:styleId="Tekstdymka">
    <w:name w:val="Balloon Text"/>
    <w:basedOn w:val="Normalny"/>
    <w:link w:val="TekstdymkaZnak"/>
    <w:uiPriority w:val="99"/>
    <w:semiHidden/>
    <w:unhideWhenUsed/>
    <w:rsid w:val="002C2E8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E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6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6D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6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6D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1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07828-F7F7-4224-83A8-1F4801F6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rdominiak</dc:creator>
  <cp:lastModifiedBy>Mariusz Koperski</cp:lastModifiedBy>
  <cp:revision>13</cp:revision>
  <cp:lastPrinted>2020-11-09T11:51:00Z</cp:lastPrinted>
  <dcterms:created xsi:type="dcterms:W3CDTF">2020-10-28T13:57:00Z</dcterms:created>
  <dcterms:modified xsi:type="dcterms:W3CDTF">2025-01-09T15:31:00Z</dcterms:modified>
</cp:coreProperties>
</file>